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22" w:rsidRDefault="00B03533" w:rsidP="00320622">
      <w:pPr>
        <w:pStyle w:val="Titre1"/>
      </w:pPr>
      <w:r>
        <w:fldChar w:fldCharType="begin"/>
      </w:r>
      <w:r>
        <w:instrText>HYPERLINK "http://www.linternaute.com/femmes/cuisine/recette/314475/1246181704/petits_muffins_croquants_fondants.shtml"</w:instrText>
      </w:r>
      <w:r>
        <w:fldChar w:fldCharType="separate"/>
      </w:r>
      <w:r w:rsidR="00320622">
        <w:rPr>
          <w:rStyle w:val="Lienhypertexte"/>
        </w:rPr>
        <w:t>Petits muffins croquants fondants</w:t>
      </w:r>
      <w:r>
        <w:fldChar w:fldCharType="end"/>
      </w:r>
      <w:r w:rsidR="00320622">
        <w:rPr>
          <w:rStyle w:val="lev"/>
          <w:b/>
          <w:bCs/>
        </w:rPr>
        <w:t>  </w:t>
      </w:r>
      <w:r w:rsidR="009C1CEE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32062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32062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20622" w:rsidRDefault="0032062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0622" w:rsidRDefault="00320622"/>
              </w:tc>
              <w:tc>
                <w:tcPr>
                  <w:tcW w:w="0" w:type="auto"/>
                  <w:vAlign w:val="center"/>
                </w:tcPr>
                <w:p w:rsidR="00320622" w:rsidRDefault="0032062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0622" w:rsidRDefault="00320622"/>
              </w:tc>
              <w:tc>
                <w:tcPr>
                  <w:tcW w:w="0" w:type="auto"/>
                  <w:vAlign w:val="center"/>
                </w:tcPr>
                <w:p w:rsidR="00320622" w:rsidRDefault="0032062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0622" w:rsidRDefault="00320622"/>
              </w:tc>
              <w:tc>
                <w:tcPr>
                  <w:tcW w:w="0" w:type="auto"/>
                  <w:vAlign w:val="center"/>
                </w:tcPr>
                <w:p w:rsidR="00320622" w:rsidRDefault="00320622"/>
              </w:tc>
            </w:tr>
          </w:tbl>
          <w:p w:rsidR="00320622" w:rsidRDefault="00320622"/>
        </w:tc>
      </w:tr>
      <w:tr w:rsidR="0032062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260"/>
              <w:gridCol w:w="144"/>
              <w:gridCol w:w="6062"/>
            </w:tblGrid>
            <w:tr w:rsidR="00320622">
              <w:trPr>
                <w:tblCellSpacing w:w="0" w:type="dxa"/>
              </w:trPr>
              <w:tc>
                <w:tcPr>
                  <w:tcW w:w="2250" w:type="dxa"/>
                </w:tcPr>
                <w:p w:rsidR="0056421D" w:rsidRDefault="009C1CEE" w:rsidP="0056421D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682240" cy="3429000"/>
                        <wp:effectExtent l="19050" t="0" r="3810" b="0"/>
                        <wp:docPr id="2" name="Image 2" descr="Petits muffins croquants fondant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etits muffins croquants fondan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9882" cy="3438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421D">
                    <w:t xml:space="preserve"> </w:t>
                  </w:r>
                </w:p>
                <w:p w:rsidR="00320622" w:rsidRDefault="00320622" w:rsidP="00320622"/>
              </w:tc>
              <w:tc>
                <w:tcPr>
                  <w:tcW w:w="144" w:type="dxa"/>
                </w:tcPr>
                <w:p w:rsidR="00320622" w:rsidRDefault="00320622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320622" w:rsidRDefault="00320622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062"/>
                  </w:tblGrid>
                  <w:tr w:rsidR="0032062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32062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320622" w:rsidRDefault="00320622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20622" w:rsidRDefault="00320622" w:rsidP="00320622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20622" w:rsidRDefault="00320622"/>
                          </w:tc>
                        </w:tr>
                      </w:tbl>
                      <w:p w:rsidR="00320622" w:rsidRDefault="00320622"/>
                    </w:tc>
                  </w:tr>
                  <w:tr w:rsidR="0032062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20622" w:rsidRDefault="00320622" w:rsidP="0056421D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320622" w:rsidRDefault="00320622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320622" w:rsidRDefault="00320622" w:rsidP="0056421D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t xml:space="preserve">90 g de sucre de canne </w:t>
                  </w:r>
                </w:p>
                <w:p w:rsidR="00320622" w:rsidRDefault="0056421D" w:rsidP="0056421D">
                  <w:pPr>
                    <w:pStyle w:val="Paragraphedeliste"/>
                    <w:numPr>
                      <w:ilvl w:val="1"/>
                      <w:numId w:val="9"/>
                    </w:numPr>
                  </w:pPr>
                  <w:r>
                    <w:t>60 g de beurre + un peu pour les moules</w:t>
                  </w:r>
                  <w:r w:rsidR="00320622">
                    <w:t xml:space="preserve"> </w:t>
                  </w:r>
                </w:p>
                <w:p w:rsidR="00320622" w:rsidRDefault="00320622" w:rsidP="0056421D">
                  <w:pPr>
                    <w:pStyle w:val="NormalWeb"/>
                    <w:numPr>
                      <w:ilvl w:val="0"/>
                      <w:numId w:val="9"/>
                    </w:numPr>
                  </w:pPr>
                  <w:r>
                    <w:t xml:space="preserve">1 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</w:t>
                  </w:r>
                </w:p>
                <w:p w:rsidR="00320622" w:rsidRDefault="00320622" w:rsidP="0056421D">
                  <w:pPr>
                    <w:pStyle w:val="NormalWeb"/>
                    <w:numPr>
                      <w:ilvl w:val="0"/>
                      <w:numId w:val="9"/>
                    </w:numPr>
                  </w:pPr>
                  <w:r>
                    <w:t xml:space="preserve">175 g de farine </w:t>
                  </w:r>
                </w:p>
                <w:p w:rsidR="00320622" w:rsidRDefault="00320622" w:rsidP="0056421D">
                  <w:pPr>
                    <w:pStyle w:val="NormalWeb"/>
                    <w:numPr>
                      <w:ilvl w:val="0"/>
                      <w:numId w:val="9"/>
                    </w:numPr>
                  </w:pPr>
                  <w:r>
                    <w:t xml:space="preserve">1 cuillère à café de levure </w:t>
                  </w:r>
                </w:p>
                <w:p w:rsidR="00320622" w:rsidRDefault="00320622" w:rsidP="0056421D">
                  <w:pPr>
                    <w:pStyle w:val="NormalWeb"/>
                    <w:numPr>
                      <w:ilvl w:val="0"/>
                      <w:numId w:val="9"/>
                    </w:numPr>
                  </w:pPr>
                  <w:r>
                    <w:t xml:space="preserve">2 cuillères à café d'extrait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</w:t>
                  </w:r>
                </w:p>
                <w:p w:rsidR="00320622" w:rsidRDefault="00320622" w:rsidP="0056421D">
                  <w:pPr>
                    <w:pStyle w:val="NormalWeb"/>
                    <w:numPr>
                      <w:ilvl w:val="0"/>
                      <w:numId w:val="9"/>
                    </w:numPr>
                  </w:pPr>
                  <w:r>
                    <w:t xml:space="preserve">10 cl de lait </w:t>
                  </w:r>
                </w:p>
                <w:p w:rsidR="00320622" w:rsidRDefault="00320622" w:rsidP="0056421D">
                  <w:pPr>
                    <w:pStyle w:val="NormalWeb"/>
                    <w:numPr>
                      <w:ilvl w:val="0"/>
                      <w:numId w:val="9"/>
                    </w:numPr>
                  </w:pPr>
                  <w:r>
                    <w:t xml:space="preserve">3 cuillères à soupe de nougatine hachée </w:t>
                  </w:r>
                </w:p>
                <w:p w:rsidR="00320622" w:rsidRDefault="00320622" w:rsidP="0056421D">
                  <w:pPr>
                    <w:pStyle w:val="Paragraphedeliste"/>
                    <w:numPr>
                      <w:ilvl w:val="1"/>
                      <w:numId w:val="9"/>
                    </w:numPr>
                  </w:pPr>
                  <w:r>
                    <w:t xml:space="preserve">100 g de chocolat noir </w:t>
                  </w:r>
                </w:p>
                <w:p w:rsidR="00320622" w:rsidRDefault="00320622" w:rsidP="0056421D">
                  <w:pPr>
                    <w:pStyle w:val="NormalWeb"/>
                    <w:numPr>
                      <w:ilvl w:val="0"/>
                      <w:numId w:val="9"/>
                    </w:numPr>
                  </w:pPr>
                  <w:r>
                    <w:t>– 100 g de Nutella</w:t>
                  </w:r>
                </w:p>
              </w:tc>
            </w:tr>
          </w:tbl>
          <w:p w:rsidR="00320622" w:rsidRDefault="00320622"/>
        </w:tc>
      </w:tr>
      <w:tr w:rsidR="00320622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320622" w:rsidRDefault="00320622" w:rsidP="0056421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32062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20622">
              <w:trPr>
                <w:tblCellSpacing w:w="15" w:type="dxa"/>
              </w:trPr>
              <w:tc>
                <w:tcPr>
                  <w:tcW w:w="144" w:type="dxa"/>
                </w:tcPr>
                <w:p w:rsidR="00320622" w:rsidRDefault="00320622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20622" w:rsidRDefault="0032062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Dans un saladier mettez le sucre et le beurre et battez jusqu'à obtenir un mélange homogène et presque mousseux. </w:t>
                  </w:r>
                </w:p>
              </w:tc>
            </w:tr>
          </w:tbl>
          <w:p w:rsidR="00320622" w:rsidRDefault="00320622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20622">
              <w:trPr>
                <w:tblCellSpacing w:w="15" w:type="dxa"/>
              </w:trPr>
              <w:tc>
                <w:tcPr>
                  <w:tcW w:w="144" w:type="dxa"/>
                </w:tcPr>
                <w:p w:rsidR="00320622" w:rsidRDefault="00320622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20622" w:rsidRDefault="0032062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Cassez l'œuf dans le saladier et battez de nouveau.</w:t>
                  </w:r>
                  <w:r>
                    <w:br/>
                    <w:t xml:space="preserve">Versez ensuite la farine, la levure et la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et battez encore. Ajoutez le lait et donnez un dernier tour de batteur. Ajoutez la nougatine et mélangez rapidement à la cuillère. </w:t>
                  </w:r>
                </w:p>
              </w:tc>
            </w:tr>
          </w:tbl>
          <w:p w:rsidR="00320622" w:rsidRDefault="00320622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20622">
              <w:trPr>
                <w:tblCellSpacing w:w="15" w:type="dxa"/>
              </w:trPr>
              <w:tc>
                <w:tcPr>
                  <w:tcW w:w="144" w:type="dxa"/>
                </w:tcPr>
                <w:p w:rsidR="00320622" w:rsidRDefault="00320622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20622" w:rsidRDefault="0032062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Répartissez alors ce mélange dans les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moules</w:t>
                    </w:r>
                  </w:hyperlink>
                  <w:r>
                    <w:t xml:space="preserve"> beurrés et saupoudrez par-dessus quelques pincées de nougatine puis mettez au four préchauffé à 180°C pendant 20 minutes. </w:t>
                  </w:r>
                </w:p>
              </w:tc>
            </w:tr>
          </w:tbl>
          <w:p w:rsidR="00320622" w:rsidRDefault="00320622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20622">
              <w:trPr>
                <w:tblCellSpacing w:w="15" w:type="dxa"/>
              </w:trPr>
              <w:tc>
                <w:tcPr>
                  <w:tcW w:w="144" w:type="dxa"/>
                </w:tcPr>
                <w:p w:rsidR="00320622" w:rsidRDefault="00320622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20622" w:rsidRDefault="0032062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Pendant ce temps faites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le chocolat noir au micro-ondes puis versez le Nutella et mélangez le tout. Quand les muffins sont cuits, laissez-les refroidir un peu puis versez dessus du chocolat autant que vous voulez. Laissez encore refroidir un peu puis dégustez. </w:t>
                  </w:r>
                </w:p>
              </w:tc>
            </w:tr>
          </w:tbl>
          <w:p w:rsidR="00320622" w:rsidRDefault="00320622">
            <w:pPr>
              <w:ind w:left="720"/>
            </w:pPr>
          </w:p>
        </w:tc>
      </w:tr>
      <w:tr w:rsidR="0032062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20622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320622" w:rsidRDefault="00320622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Recette parfaite avec un chocolat bien chaud lors d'un après-midi avec les enfants.</w:t>
                  </w:r>
                </w:p>
              </w:tc>
            </w:tr>
          </w:tbl>
          <w:p w:rsidR="00320622" w:rsidRDefault="00320622"/>
        </w:tc>
      </w:tr>
      <w:tr w:rsidR="0032062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20622" w:rsidTr="0056421D">
              <w:trPr>
                <w:tblCellSpacing w:w="30" w:type="dxa"/>
              </w:trPr>
              <w:tc>
                <w:tcPr>
                  <w:tcW w:w="4934" w:type="pct"/>
                  <w:vAlign w:val="center"/>
                </w:tcPr>
                <w:p w:rsidR="00320622" w:rsidRDefault="00320622">
                  <w:pPr>
                    <w:jc w:val="right"/>
                  </w:pPr>
                </w:p>
              </w:tc>
            </w:tr>
          </w:tbl>
          <w:p w:rsidR="00320622" w:rsidRDefault="00320622"/>
        </w:tc>
      </w:tr>
    </w:tbl>
    <w:p w:rsidR="00035A1B" w:rsidRDefault="00035A1B"/>
    <w:sectPr w:rsidR="00035A1B" w:rsidSect="00564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79B"/>
    <w:multiLevelType w:val="hybridMultilevel"/>
    <w:tmpl w:val="39526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756C1"/>
    <w:multiLevelType w:val="hybridMultilevel"/>
    <w:tmpl w:val="CCC8A044"/>
    <w:lvl w:ilvl="0" w:tplc="605C14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360B0"/>
    <w:multiLevelType w:val="hybridMultilevel"/>
    <w:tmpl w:val="81C87120"/>
    <w:lvl w:ilvl="0" w:tplc="605C14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BBA24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050D8"/>
    <w:multiLevelType w:val="hybridMultilevel"/>
    <w:tmpl w:val="77D484F2"/>
    <w:lvl w:ilvl="0" w:tplc="605C14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059B7"/>
    <w:multiLevelType w:val="hybridMultilevel"/>
    <w:tmpl w:val="DE1EBC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B4998"/>
    <w:multiLevelType w:val="hybridMultilevel"/>
    <w:tmpl w:val="396E8558"/>
    <w:lvl w:ilvl="0" w:tplc="605C14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4086C"/>
    <w:multiLevelType w:val="hybridMultilevel"/>
    <w:tmpl w:val="A8B83E1A"/>
    <w:lvl w:ilvl="0" w:tplc="605C14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D37A5"/>
    <w:multiLevelType w:val="multilevel"/>
    <w:tmpl w:val="E9FC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54092"/>
    <w:multiLevelType w:val="hybridMultilevel"/>
    <w:tmpl w:val="A8A44586"/>
    <w:lvl w:ilvl="0" w:tplc="605C14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20622"/>
    <w:rsid w:val="00035A1B"/>
    <w:rsid w:val="00320622"/>
    <w:rsid w:val="0056421D"/>
    <w:rsid w:val="009C1CEE"/>
    <w:rsid w:val="00B03533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533"/>
    <w:rPr>
      <w:sz w:val="24"/>
      <w:szCs w:val="24"/>
    </w:rPr>
  </w:style>
  <w:style w:type="paragraph" w:styleId="Titre1">
    <w:name w:val="heading 1"/>
    <w:basedOn w:val="Normal"/>
    <w:qFormat/>
    <w:rsid w:val="003206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20622"/>
    <w:rPr>
      <w:b/>
      <w:bCs/>
    </w:rPr>
  </w:style>
  <w:style w:type="character" w:styleId="Lienhypertexte">
    <w:name w:val="Hyperlink"/>
    <w:basedOn w:val="Policepardfaut"/>
    <w:rsid w:val="00320622"/>
    <w:rPr>
      <w:color w:val="0000FF"/>
      <w:u w:val="single"/>
    </w:rPr>
  </w:style>
  <w:style w:type="paragraph" w:styleId="NormalWeb">
    <w:name w:val="Normal (Web)"/>
    <w:basedOn w:val="Normal"/>
    <w:rsid w:val="00320622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5642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42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4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54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0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08/vanille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4475/1246181704/petits_muffins_croquants_fondants.shtml" TargetMode="External"/><Relationship Id="rId11" Type="http://schemas.openxmlformats.org/officeDocument/2006/relationships/hyperlink" Target="http://www.linternaute.com/femmes/cuisine/definition/65/fondre.s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linternaute.com/femmes/cuisine/encyclopedie/fiche_composant/94/moul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Petits muffins croquants fondants   </vt:lpstr>
    </vt:vector>
  </TitlesOfParts>
  <Company>LSD Corp</Company>
  <LinksUpToDate>false</LinksUpToDate>
  <CharactersWithSpaces>1916</CharactersWithSpaces>
  <SharedDoc>false</SharedDoc>
  <HLinks>
    <vt:vector size="84" baseType="variant">
      <vt:variant>
        <vt:i4>4456453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1703981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5505075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1703981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7929877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http://www.linternaute.com/femmes/cuisine/personne/4113403/1051657584/1/marie_nieto.shtml</vt:lpwstr>
      </vt:variant>
      <vt:variant>
        <vt:lpwstr/>
      </vt:variant>
      <vt:variant>
        <vt:i4>7929877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http://www.linternaute.com/femmes/cuisine/personne/4113403/1051657584/1/marie_nieto.shtml</vt:lpwstr>
      </vt:variant>
      <vt:variant>
        <vt:lpwstr/>
      </vt:variant>
      <vt:variant>
        <vt:i4>8060968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javascript:openWindow('/cgi/recette/image.php?f_id_recette=314475&amp;f_cle_recette=1246181704');</vt:lpwstr>
      </vt:variant>
      <vt:variant>
        <vt:lpwstr/>
      </vt:variant>
      <vt:variant>
        <vt:i4>7798860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http://www.linternaute.com/femmes/cuisine/recette/314475/1246181704/petits_muffins_croquants_fondants.shtml</vt:lpwstr>
      </vt:variant>
      <vt:variant>
        <vt:lpwstr/>
      </vt:variant>
      <vt:variant>
        <vt:i4>5505030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http://www.linternaute.com/femmes/cuisine/cgi/livrerecette/annotation_recette.php?f_id_recette=314475&amp;f_type=a</vt:lpwstr>
      </vt:variant>
      <vt:variant>
        <vt:lpwstr/>
      </vt:variant>
      <vt:variant>
        <vt:i4>6488065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http://www.linternaute.com/femmes/cuisine/cgi/avis/depose_avis.php?f_id_recette=314475</vt:lpwstr>
      </vt:variant>
      <vt:variant>
        <vt:lpwstr/>
      </vt:variant>
      <vt:variant>
        <vt:i4>5111845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http://www.linternaute.com/femmes/cuisine/cgi/mail/envoyer_recette.php?f_id_recette=314475</vt:lpwstr>
      </vt:variant>
      <vt:variant>
        <vt:lpwstr/>
      </vt:variant>
      <vt:variant>
        <vt:i4>7733356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javascript:openWindow('/cgi/recette/imprimer.php?f_id_recette=314475&amp;f_cle_recette=1246181704');</vt:lpwstr>
      </vt:variant>
      <vt:variant>
        <vt:lpwstr/>
      </vt:variant>
      <vt:variant>
        <vt:i4>7798860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http://www.linternaute.com/femmes/cuisine/recette/314475/1246181704/petits_muffins_croquants_fondants.shtml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Petits muffins croquants fondants</dc:title>
  <dc:creator>LSD Ghost</dc:creator>
  <cp:lastModifiedBy>Utilisateur</cp:lastModifiedBy>
  <cp:revision>3</cp:revision>
  <dcterms:created xsi:type="dcterms:W3CDTF">2014-04-26T16:58:00Z</dcterms:created>
  <dcterms:modified xsi:type="dcterms:W3CDTF">2014-04-26T17:23:00Z</dcterms:modified>
</cp:coreProperties>
</file>