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31" w:rsidRPr="00CB7D66" w:rsidRDefault="00050BD4" w:rsidP="00050BD4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fr-FR"/>
        </w:rPr>
      </w:pPr>
      <w:r w:rsidRPr="00050BD4">
        <w:rPr>
          <w:rFonts w:ascii="Times New Roman" w:eastAsia="Times New Roman" w:hAnsi="Times New Roman" w:cs="Times New Roman"/>
          <w:b/>
          <w:sz w:val="48"/>
          <w:szCs w:val="48"/>
          <w:lang w:eastAsia="fr-FR"/>
        </w:rPr>
        <w:t xml:space="preserve">Mousse aux Fraises </w:t>
      </w:r>
    </w:p>
    <w:p w:rsidR="00392031" w:rsidRDefault="00392031" w:rsidP="00050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92031" w:rsidRDefault="00392031" w:rsidP="00050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92031" w:rsidRDefault="00392031" w:rsidP="00D54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3937622"/>
            <wp:effectExtent l="19050" t="0" r="0" b="0"/>
            <wp:docPr id="1" name="Image 1" descr="Mousse à la fra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sse à la frai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37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031" w:rsidRDefault="00392031" w:rsidP="00050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92031" w:rsidRDefault="00392031" w:rsidP="00050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92031" w:rsidRDefault="00050BD4" w:rsidP="00050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0B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Ingrédients pour 4 Personnes </w:t>
      </w:r>
    </w:p>
    <w:p w:rsidR="00392031" w:rsidRDefault="00392031" w:rsidP="00050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92031" w:rsidRDefault="00050BD4" w:rsidP="00050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0B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- 500 g de fraises € </w:t>
      </w:r>
    </w:p>
    <w:p w:rsidR="00392031" w:rsidRDefault="00050BD4" w:rsidP="00050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0B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- 100 g de sucre en poudre </w:t>
      </w:r>
    </w:p>
    <w:p w:rsidR="00392031" w:rsidRDefault="00050BD4" w:rsidP="00050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0B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- 2 </w:t>
      </w:r>
      <w:proofErr w:type="spellStart"/>
      <w:r w:rsidRPr="00050BD4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050B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392031" w:rsidRDefault="00392031" w:rsidP="00050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92031" w:rsidRDefault="00392031" w:rsidP="00050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872A7" w:rsidRDefault="00050BD4" w:rsidP="00050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0BD4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 : 15 min - Cuisson : 0 min7</w:t>
      </w:r>
    </w:p>
    <w:p w:rsidR="005872A7" w:rsidRDefault="005872A7" w:rsidP="00050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92031" w:rsidRDefault="00050BD4" w:rsidP="00050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0B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1. </w:t>
      </w:r>
      <w:bookmarkStart w:id="0" w:name="_GoBack"/>
      <w:bookmarkEnd w:id="0"/>
      <w:r w:rsidRPr="00050B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lave, égoutte puis équeute mes fraises. J'en mets quelques unes de côté. </w:t>
      </w:r>
    </w:p>
    <w:p w:rsidR="00392031" w:rsidRDefault="00392031" w:rsidP="00050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92031" w:rsidRDefault="00050BD4" w:rsidP="00050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0B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2. Je place les autres dans un mixeur et je mixe. Si vous n'avez pas de mixeur, réduisez vos fraises en purée très fine à l'aide d'une fourchette. </w:t>
      </w:r>
    </w:p>
    <w:p w:rsidR="00392031" w:rsidRDefault="00392031" w:rsidP="00050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92031" w:rsidRDefault="00050BD4" w:rsidP="00050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0BD4">
        <w:rPr>
          <w:rFonts w:ascii="Times New Roman" w:eastAsia="Times New Roman" w:hAnsi="Times New Roman" w:cs="Times New Roman"/>
          <w:sz w:val="24"/>
          <w:szCs w:val="24"/>
          <w:lang w:eastAsia="fr-FR"/>
        </w:rPr>
        <w:t>3. Dans un saladier, je bats énergiquement mes blancs d'</w:t>
      </w:r>
      <w:proofErr w:type="spellStart"/>
      <w:r w:rsidRPr="00050BD4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050B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ajoute, tout en continuant de battre, mon sucre en poudre. </w:t>
      </w:r>
    </w:p>
    <w:p w:rsidR="00392031" w:rsidRDefault="00392031" w:rsidP="00050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92031" w:rsidRDefault="00050BD4" w:rsidP="00050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0B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4. J'ajoute mes blancs montée en neige à ma purée de fraises et je mélange. </w:t>
      </w:r>
    </w:p>
    <w:p w:rsidR="00392031" w:rsidRDefault="00392031" w:rsidP="00050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0BD4" w:rsidRPr="00050BD4" w:rsidRDefault="00050BD4" w:rsidP="00050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0BD4">
        <w:rPr>
          <w:rFonts w:ascii="Times New Roman" w:eastAsia="Times New Roman" w:hAnsi="Times New Roman" w:cs="Times New Roman"/>
          <w:sz w:val="24"/>
          <w:szCs w:val="24"/>
          <w:lang w:eastAsia="fr-FR"/>
        </w:rPr>
        <w:t>5. Je sers dans des coupes individuelles (ou des verres) et pose quelques fraises entières sur le dessus de chacune de mes coupes.</w:t>
      </w:r>
      <w:r w:rsidRPr="00050B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50B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C87112" w:rsidRDefault="00C87112"/>
    <w:sectPr w:rsidR="00C87112" w:rsidSect="003920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050BD4"/>
    <w:rsid w:val="00050BD4"/>
    <w:rsid w:val="00392031"/>
    <w:rsid w:val="005872A7"/>
    <w:rsid w:val="00C87112"/>
    <w:rsid w:val="00CB7D66"/>
    <w:rsid w:val="00D5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1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5</cp:revision>
  <dcterms:created xsi:type="dcterms:W3CDTF">2014-12-07T16:12:00Z</dcterms:created>
  <dcterms:modified xsi:type="dcterms:W3CDTF">2014-12-09T06:55:00Z</dcterms:modified>
</cp:coreProperties>
</file>